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CC" w:rsidRPr="004E2358" w:rsidRDefault="00AC63CC" w:rsidP="00AC63CC">
      <w:pPr>
        <w:jc w:val="center"/>
        <w:rPr>
          <w:b/>
          <w:sz w:val="28"/>
          <w:szCs w:val="28"/>
        </w:rPr>
      </w:pPr>
      <w:r w:rsidRPr="004E2358">
        <w:rPr>
          <w:b/>
          <w:sz w:val="28"/>
          <w:szCs w:val="28"/>
        </w:rPr>
        <w:t xml:space="preserve">Spotkania organizacyjne studentów I roku </w:t>
      </w:r>
    </w:p>
    <w:p w:rsidR="00AC63CC" w:rsidRPr="004E2358" w:rsidRDefault="00AC63CC" w:rsidP="00AC63CC">
      <w:pPr>
        <w:jc w:val="center"/>
        <w:rPr>
          <w:b/>
          <w:sz w:val="28"/>
          <w:szCs w:val="28"/>
        </w:rPr>
      </w:pPr>
      <w:r w:rsidRPr="004E2358">
        <w:rPr>
          <w:b/>
          <w:sz w:val="28"/>
          <w:szCs w:val="28"/>
        </w:rPr>
        <w:t>Instytut Nauk o Zdrowiu</w:t>
      </w:r>
    </w:p>
    <w:p w:rsidR="00AC63CC" w:rsidRDefault="00AC63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63CC" w:rsidRPr="004E2358" w:rsidTr="00AC63CC">
        <w:tc>
          <w:tcPr>
            <w:tcW w:w="2265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5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266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6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Sala</w:t>
            </w:r>
          </w:p>
        </w:tc>
      </w:tr>
      <w:tr w:rsidR="00677563" w:rsidRPr="004E2358" w:rsidTr="00D4717E">
        <w:tc>
          <w:tcPr>
            <w:tcW w:w="9062" w:type="dxa"/>
            <w:gridSpan w:val="4"/>
          </w:tcPr>
          <w:p w:rsidR="00677563" w:rsidRPr="004E2358" w:rsidRDefault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Studia stacjonarne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677563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Kosmetologia stacjonarna</w:t>
            </w:r>
          </w:p>
        </w:tc>
        <w:tc>
          <w:tcPr>
            <w:tcW w:w="2265" w:type="dxa"/>
          </w:tcPr>
          <w:p w:rsidR="00677563" w:rsidRPr="004E2358" w:rsidRDefault="002D266A">
            <w:pPr>
              <w:rPr>
                <w:sz w:val="24"/>
                <w:szCs w:val="24"/>
              </w:rPr>
            </w:pPr>
            <w:r w:rsidRPr="002D266A">
              <w:rPr>
                <w:b/>
                <w:sz w:val="24"/>
                <w:szCs w:val="24"/>
              </w:rPr>
              <w:t>02.10.2023</w:t>
            </w:r>
            <w:r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AC63CC" w:rsidRPr="004E2358" w:rsidRDefault="002D26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10.00-10.45</w:t>
            </w:r>
          </w:p>
        </w:tc>
        <w:tc>
          <w:tcPr>
            <w:tcW w:w="2266" w:type="dxa"/>
          </w:tcPr>
          <w:p w:rsidR="004E2358" w:rsidRPr="00314349" w:rsidRDefault="002D26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  <w:p w:rsidR="00314349" w:rsidRPr="004E2358" w:rsidRDefault="0031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Westerplatte 64</w:t>
            </w:r>
          </w:p>
        </w:tc>
      </w:tr>
      <w:tr w:rsidR="00AC63CC" w:rsidRPr="004E2358" w:rsidTr="00677563">
        <w:trPr>
          <w:trHeight w:val="420"/>
        </w:trPr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Dietetyka</w:t>
            </w:r>
          </w:p>
        </w:tc>
        <w:tc>
          <w:tcPr>
            <w:tcW w:w="2265" w:type="dxa"/>
          </w:tcPr>
          <w:p w:rsidR="00AC63CC" w:rsidRPr="004E2358" w:rsidRDefault="002D266A" w:rsidP="00677563">
            <w:pPr>
              <w:rPr>
                <w:sz w:val="24"/>
                <w:szCs w:val="24"/>
              </w:rPr>
            </w:pPr>
            <w:r w:rsidRPr="002D266A">
              <w:rPr>
                <w:b/>
                <w:sz w:val="24"/>
                <w:szCs w:val="24"/>
              </w:rPr>
              <w:t>02.10.2023</w:t>
            </w:r>
            <w:r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AC63CC" w:rsidRPr="004E2358" w:rsidRDefault="002D266A" w:rsidP="00AC6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2266" w:type="dxa"/>
          </w:tcPr>
          <w:p w:rsidR="004E2358" w:rsidRPr="00314349" w:rsidRDefault="002D266A" w:rsidP="00AC6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  <w:p w:rsidR="00314349" w:rsidRPr="004E2358" w:rsidRDefault="00314349" w:rsidP="00AC63CC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Fizjoterapia</w:t>
            </w:r>
          </w:p>
        </w:tc>
        <w:tc>
          <w:tcPr>
            <w:tcW w:w="2265" w:type="dxa"/>
          </w:tcPr>
          <w:p w:rsidR="00AC63CC" w:rsidRPr="004E2358" w:rsidRDefault="002D266A" w:rsidP="00677563">
            <w:pPr>
              <w:rPr>
                <w:sz w:val="24"/>
                <w:szCs w:val="24"/>
              </w:rPr>
            </w:pPr>
            <w:r w:rsidRPr="002D266A">
              <w:rPr>
                <w:b/>
                <w:sz w:val="24"/>
                <w:szCs w:val="24"/>
              </w:rPr>
              <w:t>02.10.2023</w:t>
            </w:r>
            <w:r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AC63CC" w:rsidRPr="004E2358" w:rsidRDefault="002D266A" w:rsidP="00AC6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16.00-16.45</w:t>
            </w:r>
          </w:p>
        </w:tc>
        <w:tc>
          <w:tcPr>
            <w:tcW w:w="2266" w:type="dxa"/>
          </w:tcPr>
          <w:p w:rsidR="004E2358" w:rsidRPr="00314349" w:rsidRDefault="002D266A" w:rsidP="004E2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  <w:p w:rsidR="00314349" w:rsidRPr="004E2358" w:rsidRDefault="00314349" w:rsidP="004E2358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Ratownictwo Medyczne stacjonarne</w:t>
            </w:r>
          </w:p>
        </w:tc>
        <w:tc>
          <w:tcPr>
            <w:tcW w:w="2265" w:type="dxa"/>
          </w:tcPr>
          <w:p w:rsidR="00AC63CC" w:rsidRPr="004E2358" w:rsidRDefault="002D266A" w:rsidP="00677563">
            <w:pPr>
              <w:rPr>
                <w:sz w:val="24"/>
                <w:szCs w:val="24"/>
              </w:rPr>
            </w:pPr>
            <w:r w:rsidRPr="002D266A">
              <w:rPr>
                <w:b/>
                <w:sz w:val="24"/>
                <w:szCs w:val="24"/>
              </w:rPr>
              <w:t>02.10.2023</w:t>
            </w:r>
            <w:r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AC63CC" w:rsidRPr="004E2358" w:rsidRDefault="002D266A" w:rsidP="00AC6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14.00-14.45</w:t>
            </w:r>
          </w:p>
        </w:tc>
        <w:tc>
          <w:tcPr>
            <w:tcW w:w="2266" w:type="dxa"/>
          </w:tcPr>
          <w:p w:rsidR="00AC63CC" w:rsidRPr="00314349" w:rsidRDefault="002D266A" w:rsidP="004E2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  <w:p w:rsidR="00314349" w:rsidRPr="004E2358" w:rsidRDefault="00314349" w:rsidP="004E2358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677563" w:rsidRPr="004E2358" w:rsidTr="00AC63CC">
        <w:tc>
          <w:tcPr>
            <w:tcW w:w="2265" w:type="dxa"/>
          </w:tcPr>
          <w:p w:rsidR="00677563" w:rsidRPr="004E2358" w:rsidRDefault="00677563" w:rsidP="00677563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Pielęgniarstwo SPS</w:t>
            </w:r>
          </w:p>
        </w:tc>
        <w:tc>
          <w:tcPr>
            <w:tcW w:w="2265" w:type="dxa"/>
          </w:tcPr>
          <w:p w:rsidR="00677563" w:rsidRPr="004E2358" w:rsidRDefault="002D266A" w:rsidP="00677563">
            <w:pPr>
              <w:rPr>
                <w:sz w:val="24"/>
                <w:szCs w:val="24"/>
              </w:rPr>
            </w:pPr>
            <w:r w:rsidRPr="002D266A">
              <w:rPr>
                <w:b/>
                <w:sz w:val="24"/>
                <w:szCs w:val="24"/>
              </w:rPr>
              <w:t>02.10.2023</w:t>
            </w:r>
            <w:r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677563" w:rsidRPr="004E2358" w:rsidRDefault="002D266A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11.30-12.15</w:t>
            </w:r>
          </w:p>
        </w:tc>
        <w:tc>
          <w:tcPr>
            <w:tcW w:w="2266" w:type="dxa"/>
          </w:tcPr>
          <w:p w:rsidR="00677563" w:rsidRPr="00314349" w:rsidRDefault="002D266A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  <w:p w:rsidR="00314349" w:rsidRPr="004E2358" w:rsidRDefault="00314349" w:rsidP="00677563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677563" w:rsidRPr="004E2358" w:rsidTr="00AC63CC">
        <w:tc>
          <w:tcPr>
            <w:tcW w:w="2265" w:type="dxa"/>
          </w:tcPr>
          <w:p w:rsidR="00677563" w:rsidRPr="004E2358" w:rsidRDefault="00677563" w:rsidP="00677563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Położnictwo</w:t>
            </w:r>
          </w:p>
        </w:tc>
        <w:tc>
          <w:tcPr>
            <w:tcW w:w="2265" w:type="dxa"/>
          </w:tcPr>
          <w:p w:rsidR="00677563" w:rsidRPr="004E2358" w:rsidRDefault="002D266A" w:rsidP="00677563">
            <w:pPr>
              <w:rPr>
                <w:sz w:val="24"/>
                <w:szCs w:val="24"/>
              </w:rPr>
            </w:pPr>
            <w:r w:rsidRPr="002D266A">
              <w:rPr>
                <w:b/>
                <w:sz w:val="24"/>
                <w:szCs w:val="24"/>
              </w:rPr>
              <w:t>02.10.2023</w:t>
            </w:r>
            <w:r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677563" w:rsidRPr="004E2358" w:rsidRDefault="002D266A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12.30-13.15</w:t>
            </w:r>
          </w:p>
        </w:tc>
        <w:tc>
          <w:tcPr>
            <w:tcW w:w="2266" w:type="dxa"/>
          </w:tcPr>
          <w:p w:rsidR="00677563" w:rsidRPr="00314349" w:rsidRDefault="002D266A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  <w:p w:rsidR="00314349" w:rsidRPr="004E2358" w:rsidRDefault="00314349" w:rsidP="00677563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677563" w:rsidRPr="004E2358" w:rsidTr="00AC63CC">
        <w:tc>
          <w:tcPr>
            <w:tcW w:w="2265" w:type="dxa"/>
          </w:tcPr>
          <w:p w:rsidR="00677563" w:rsidRPr="004E2358" w:rsidRDefault="00677563" w:rsidP="0067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Pielęgniarstwo SDS</w:t>
            </w:r>
          </w:p>
        </w:tc>
        <w:tc>
          <w:tcPr>
            <w:tcW w:w="2265" w:type="dxa"/>
          </w:tcPr>
          <w:p w:rsidR="00677563" w:rsidRPr="004E2358" w:rsidRDefault="002D266A" w:rsidP="00677563">
            <w:pPr>
              <w:rPr>
                <w:sz w:val="24"/>
                <w:szCs w:val="24"/>
              </w:rPr>
            </w:pPr>
            <w:r w:rsidRPr="002D266A">
              <w:rPr>
                <w:b/>
                <w:sz w:val="24"/>
                <w:szCs w:val="24"/>
              </w:rPr>
              <w:t>02.10.2023</w:t>
            </w:r>
            <w:r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677563" w:rsidRPr="004E2358" w:rsidRDefault="002D266A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9.00-9.45</w:t>
            </w:r>
          </w:p>
        </w:tc>
        <w:tc>
          <w:tcPr>
            <w:tcW w:w="2266" w:type="dxa"/>
          </w:tcPr>
          <w:p w:rsidR="00677563" w:rsidRPr="00314349" w:rsidRDefault="002D266A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  <w:p w:rsidR="00314349" w:rsidRPr="004E2358" w:rsidRDefault="00314349" w:rsidP="00677563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677563" w:rsidRPr="004E2358" w:rsidTr="005701B1">
        <w:tc>
          <w:tcPr>
            <w:tcW w:w="9062" w:type="dxa"/>
            <w:gridSpan w:val="4"/>
          </w:tcPr>
          <w:p w:rsidR="00677563" w:rsidRPr="00677563" w:rsidRDefault="00677563" w:rsidP="00677563">
            <w:pPr>
              <w:rPr>
                <w:b/>
                <w:sz w:val="24"/>
                <w:szCs w:val="24"/>
              </w:rPr>
            </w:pPr>
            <w:r w:rsidRPr="00677563">
              <w:rPr>
                <w:b/>
                <w:sz w:val="24"/>
                <w:szCs w:val="24"/>
              </w:rPr>
              <w:t>Studia niestacjonarne</w:t>
            </w:r>
          </w:p>
        </w:tc>
      </w:tr>
      <w:tr w:rsidR="00677563" w:rsidRPr="004E2358" w:rsidTr="00AC63CC">
        <w:tc>
          <w:tcPr>
            <w:tcW w:w="2265" w:type="dxa"/>
          </w:tcPr>
          <w:p w:rsidR="002D266A" w:rsidRDefault="002D266A" w:rsidP="002D266A">
            <w:pPr>
              <w:rPr>
                <w:sz w:val="24"/>
                <w:szCs w:val="24"/>
              </w:rPr>
            </w:pPr>
            <w:r w:rsidRPr="00677563">
              <w:rPr>
                <w:sz w:val="24"/>
                <w:szCs w:val="24"/>
              </w:rPr>
              <w:t>Ratownictwo Medyczne niestacjonarne</w:t>
            </w:r>
          </w:p>
          <w:p w:rsidR="00677563" w:rsidRPr="004E2358" w:rsidRDefault="00677563" w:rsidP="0067756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77563" w:rsidRPr="002D266A" w:rsidRDefault="002D266A" w:rsidP="00677563">
            <w:pPr>
              <w:rPr>
                <w:b/>
                <w:sz w:val="24"/>
                <w:szCs w:val="24"/>
              </w:rPr>
            </w:pPr>
            <w:r w:rsidRPr="002D266A">
              <w:rPr>
                <w:b/>
                <w:sz w:val="24"/>
                <w:szCs w:val="24"/>
              </w:rPr>
              <w:t>01.10.2023</w:t>
            </w:r>
          </w:p>
          <w:p w:rsidR="002D266A" w:rsidRPr="004E2358" w:rsidRDefault="002D266A" w:rsidP="0067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(niedziela)</w:t>
            </w:r>
          </w:p>
        </w:tc>
        <w:tc>
          <w:tcPr>
            <w:tcW w:w="2266" w:type="dxa"/>
          </w:tcPr>
          <w:p w:rsidR="00677563" w:rsidRPr="004E2358" w:rsidRDefault="002D266A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2266" w:type="dxa"/>
          </w:tcPr>
          <w:p w:rsidR="002D266A" w:rsidRPr="00314349" w:rsidRDefault="002D266A" w:rsidP="002D26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</w:t>
            </w:r>
          </w:p>
          <w:p w:rsidR="00314349" w:rsidRPr="004E2358" w:rsidRDefault="002D266A" w:rsidP="002D266A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677563" w:rsidRPr="004E2358" w:rsidTr="00AC63CC">
        <w:tc>
          <w:tcPr>
            <w:tcW w:w="2265" w:type="dxa"/>
          </w:tcPr>
          <w:p w:rsidR="00677563" w:rsidRPr="004E2358" w:rsidRDefault="002D266A" w:rsidP="00677563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Pielęgniarstwo SDS niestacjonarne</w:t>
            </w:r>
          </w:p>
        </w:tc>
        <w:tc>
          <w:tcPr>
            <w:tcW w:w="2265" w:type="dxa"/>
          </w:tcPr>
          <w:p w:rsidR="00677563" w:rsidRPr="002D266A" w:rsidRDefault="002D266A" w:rsidP="00677563">
            <w:pPr>
              <w:rPr>
                <w:b/>
                <w:sz w:val="24"/>
                <w:szCs w:val="24"/>
              </w:rPr>
            </w:pPr>
            <w:r w:rsidRPr="002D266A">
              <w:rPr>
                <w:b/>
                <w:sz w:val="24"/>
                <w:szCs w:val="24"/>
              </w:rPr>
              <w:t>07.10.2023</w:t>
            </w:r>
          </w:p>
          <w:p w:rsidR="002D266A" w:rsidRPr="004E2358" w:rsidRDefault="002D266A" w:rsidP="0067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(sobota)</w:t>
            </w:r>
          </w:p>
        </w:tc>
        <w:tc>
          <w:tcPr>
            <w:tcW w:w="2266" w:type="dxa"/>
          </w:tcPr>
          <w:p w:rsidR="00677563" w:rsidRPr="004E2358" w:rsidRDefault="002D266A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2266" w:type="dxa"/>
          </w:tcPr>
          <w:p w:rsidR="00314349" w:rsidRPr="00D83949" w:rsidRDefault="00D83949" w:rsidP="00677563">
            <w:pPr>
              <w:rPr>
                <w:b/>
                <w:sz w:val="24"/>
                <w:szCs w:val="24"/>
              </w:rPr>
            </w:pPr>
            <w:r w:rsidRPr="00D83949">
              <w:rPr>
                <w:b/>
                <w:sz w:val="24"/>
                <w:szCs w:val="24"/>
              </w:rPr>
              <w:t>302</w:t>
            </w:r>
          </w:p>
          <w:p w:rsidR="00D83949" w:rsidRPr="004E2358" w:rsidRDefault="00D83949" w:rsidP="00677563">
            <w:pPr>
              <w:rPr>
                <w:sz w:val="24"/>
                <w:szCs w:val="24"/>
              </w:rPr>
            </w:pPr>
            <w:r w:rsidRPr="00D83949">
              <w:rPr>
                <w:sz w:val="24"/>
                <w:szCs w:val="24"/>
              </w:rPr>
              <w:t>Ul. Westerp</w:t>
            </w:r>
            <w:bookmarkStart w:id="0" w:name="_GoBack"/>
            <w:bookmarkEnd w:id="0"/>
            <w:r w:rsidRPr="00D83949">
              <w:rPr>
                <w:sz w:val="24"/>
                <w:szCs w:val="24"/>
              </w:rPr>
              <w:t>latte 64</w:t>
            </w:r>
          </w:p>
        </w:tc>
      </w:tr>
      <w:tr w:rsidR="00677563" w:rsidRPr="004E2358" w:rsidTr="00AC63CC">
        <w:tc>
          <w:tcPr>
            <w:tcW w:w="2265" w:type="dxa"/>
          </w:tcPr>
          <w:p w:rsidR="00677563" w:rsidRPr="004E2358" w:rsidRDefault="002D266A" w:rsidP="002D266A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Kosmetologia niestacjonarna</w:t>
            </w:r>
          </w:p>
        </w:tc>
        <w:tc>
          <w:tcPr>
            <w:tcW w:w="2265" w:type="dxa"/>
          </w:tcPr>
          <w:p w:rsidR="00677563" w:rsidRPr="002D266A" w:rsidRDefault="002D266A" w:rsidP="00677563">
            <w:pPr>
              <w:rPr>
                <w:b/>
                <w:sz w:val="24"/>
                <w:szCs w:val="24"/>
              </w:rPr>
            </w:pPr>
            <w:r w:rsidRPr="002D266A">
              <w:rPr>
                <w:b/>
                <w:sz w:val="24"/>
                <w:szCs w:val="24"/>
              </w:rPr>
              <w:t>06.10.2023</w:t>
            </w:r>
          </w:p>
          <w:p w:rsidR="002D266A" w:rsidRPr="004E2358" w:rsidRDefault="002D266A" w:rsidP="0067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2266" w:type="dxa"/>
          </w:tcPr>
          <w:p w:rsidR="00677563" w:rsidRPr="004E2358" w:rsidRDefault="002D266A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17.30-18.15</w:t>
            </w:r>
          </w:p>
        </w:tc>
        <w:tc>
          <w:tcPr>
            <w:tcW w:w="2266" w:type="dxa"/>
          </w:tcPr>
          <w:p w:rsidR="00314349" w:rsidRPr="00D83949" w:rsidRDefault="00D83949" w:rsidP="00677563">
            <w:pPr>
              <w:rPr>
                <w:b/>
                <w:sz w:val="24"/>
                <w:szCs w:val="24"/>
              </w:rPr>
            </w:pPr>
            <w:r w:rsidRPr="00D83949">
              <w:rPr>
                <w:b/>
                <w:sz w:val="24"/>
                <w:szCs w:val="24"/>
              </w:rPr>
              <w:t>302</w:t>
            </w:r>
          </w:p>
          <w:p w:rsidR="00D83949" w:rsidRPr="004E2358" w:rsidRDefault="00D83949" w:rsidP="00677563">
            <w:pPr>
              <w:rPr>
                <w:sz w:val="24"/>
                <w:szCs w:val="24"/>
              </w:rPr>
            </w:pPr>
            <w:r w:rsidRPr="00D83949">
              <w:rPr>
                <w:sz w:val="24"/>
                <w:szCs w:val="24"/>
              </w:rPr>
              <w:t>Ul. Westerplatte 64</w:t>
            </w:r>
          </w:p>
        </w:tc>
      </w:tr>
    </w:tbl>
    <w:p w:rsidR="00AC63CC" w:rsidRDefault="00AC63CC"/>
    <w:p w:rsidR="00AC63CC" w:rsidRDefault="00AC63CC"/>
    <w:p w:rsidR="00AC63CC" w:rsidRDefault="00AC63CC"/>
    <w:sectPr w:rsidR="00AC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C"/>
    <w:rsid w:val="001A36B1"/>
    <w:rsid w:val="001F0B78"/>
    <w:rsid w:val="002B293D"/>
    <w:rsid w:val="002D266A"/>
    <w:rsid w:val="00314349"/>
    <w:rsid w:val="003A1B7E"/>
    <w:rsid w:val="004E2358"/>
    <w:rsid w:val="00677563"/>
    <w:rsid w:val="00764F43"/>
    <w:rsid w:val="00AC63CC"/>
    <w:rsid w:val="00B07E78"/>
    <w:rsid w:val="00D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5461-FE4A-4808-B30E-D3ED151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Kotecka</dc:creator>
  <cp:keywords/>
  <dc:description/>
  <cp:lastModifiedBy>Katarzyna Kotecka</cp:lastModifiedBy>
  <cp:revision>2</cp:revision>
  <cp:lastPrinted>2022-09-28T10:23:00Z</cp:lastPrinted>
  <dcterms:created xsi:type="dcterms:W3CDTF">2023-09-27T06:56:00Z</dcterms:created>
  <dcterms:modified xsi:type="dcterms:W3CDTF">2023-09-27T06:56:00Z</dcterms:modified>
</cp:coreProperties>
</file>